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19C58" w14:textId="77777777" w:rsidR="00DD109D" w:rsidRDefault="0072376E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附件一：</w:t>
      </w:r>
    </w:p>
    <w:tbl>
      <w:tblPr>
        <w:tblW w:w="8663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1575"/>
        <w:gridCol w:w="2538"/>
        <w:gridCol w:w="1701"/>
        <w:gridCol w:w="2849"/>
      </w:tblGrid>
      <w:tr w:rsidR="00DD109D" w14:paraId="3A58CFDB" w14:textId="77777777">
        <w:trPr>
          <w:trHeight w:val="990"/>
        </w:trPr>
        <w:tc>
          <w:tcPr>
            <w:tcW w:w="86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BA74" w14:textId="77777777" w:rsidR="00DD109D" w:rsidRDefault="0072376E">
            <w:pPr>
              <w:widowControl/>
              <w:jc w:val="center"/>
              <w:rPr>
                <w:rFonts w:ascii="方正小标宋简体" w:eastAsia="方正小标宋简体" w:hAnsi="宋体" w:cs="宋体"/>
                <w:bCs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bCs/>
                <w:kern w:val="0"/>
                <w:sz w:val="32"/>
                <w:szCs w:val="32"/>
              </w:rPr>
              <w:t>湘潭大学“安全示范实验室”评比报名表</w:t>
            </w:r>
          </w:p>
        </w:tc>
      </w:tr>
      <w:tr w:rsidR="00DD109D" w14:paraId="42FA56D1" w14:textId="77777777">
        <w:trPr>
          <w:trHeight w:val="44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C49E" w14:textId="77777777" w:rsidR="00DD109D" w:rsidRDefault="0072376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5ED38" w14:textId="77777777" w:rsidR="00DD109D" w:rsidRDefault="00DD109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A2EB9" w14:textId="77777777" w:rsidR="00DD109D" w:rsidRDefault="0072376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实验室门牌号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F3D94" w14:textId="77777777" w:rsidR="00DD109D" w:rsidRDefault="00DD109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DD109D" w14:paraId="00D20E0B" w14:textId="77777777">
        <w:trPr>
          <w:trHeight w:val="41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7A07" w14:textId="77777777" w:rsidR="00DD109D" w:rsidRDefault="0072376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实验室名称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19D0" w14:textId="77777777" w:rsidR="00DD109D" w:rsidRDefault="00DD109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DD109D" w14:paraId="759D91A7" w14:textId="77777777">
        <w:trPr>
          <w:trHeight w:val="41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686E" w14:textId="77777777" w:rsidR="00DD109D" w:rsidRDefault="0072376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实验室种类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12CA" w14:textId="597E9EAC" w:rsidR="00DD109D" w:rsidRDefault="0072376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（选择其中一项“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基础教学实验室或研究生科研实验室”）</w:t>
            </w:r>
          </w:p>
        </w:tc>
      </w:tr>
      <w:tr w:rsidR="00DD109D" w14:paraId="1EA31488" w14:textId="77777777">
        <w:trPr>
          <w:trHeight w:val="4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BA17" w14:textId="77777777" w:rsidR="00DD109D" w:rsidRDefault="0072376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4D919" w14:textId="77777777" w:rsidR="00DD109D" w:rsidRDefault="00DD109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97EA1" w14:textId="77777777" w:rsidR="00DD109D" w:rsidRDefault="0072376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BCBB8" w14:textId="77777777" w:rsidR="00DD109D" w:rsidRDefault="00DD109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DD109D" w14:paraId="4B0327ED" w14:textId="77777777">
        <w:trPr>
          <w:trHeight w:val="401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7234" w14:textId="77777777" w:rsidR="00DD109D" w:rsidRDefault="0072376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QQ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53C10" w14:textId="77777777" w:rsidR="00DD109D" w:rsidRDefault="00DD109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DFF5E" w14:textId="77777777" w:rsidR="00DD109D" w:rsidRDefault="0072376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A6C8C" w14:textId="77777777" w:rsidR="00DD109D" w:rsidRDefault="00DD109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DD109D" w14:paraId="5B7E1280" w14:textId="77777777">
        <w:trPr>
          <w:trHeight w:val="346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8CAF" w14:textId="77777777" w:rsidR="00DD109D" w:rsidRDefault="0072376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实验室介绍</w:t>
            </w:r>
            <w:r>
              <w:rPr>
                <w:rFonts w:ascii="宋体" w:hAnsi="宋体" w:cs="宋体" w:hint="eastAsia"/>
                <w:kern w:val="0"/>
                <w:sz w:val="13"/>
                <w:szCs w:val="13"/>
              </w:rPr>
              <w:t>（</w:t>
            </w: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字数要求：</w:t>
            </w: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80</w:t>
            </w: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—</w:t>
            </w: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100</w:t>
            </w:r>
          </w:p>
          <w:p w14:paraId="7C64EA64" w14:textId="77777777" w:rsidR="00DD109D" w:rsidRDefault="0072376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内容要求：本实验室进行何种实验以及本实验室安全情况概述）</w:t>
            </w:r>
            <w:r>
              <w:rPr>
                <w:rFonts w:ascii="宋体" w:hAnsi="宋体" w:cs="宋体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EFD8" w14:textId="77777777" w:rsidR="00DD109D" w:rsidRDefault="00DD109D"/>
        </w:tc>
      </w:tr>
      <w:tr w:rsidR="00DD109D" w14:paraId="7E79169D" w14:textId="77777777">
        <w:trPr>
          <w:trHeight w:val="628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9AF6" w14:textId="77777777" w:rsidR="00DD109D" w:rsidRDefault="0072376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实验室现场展示</w:t>
            </w:r>
          </w:p>
          <w:p w14:paraId="0F7D7668" w14:textId="77777777" w:rsidR="00DD109D" w:rsidRDefault="0072376E">
            <w:pPr>
              <w:widowControl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（请传照片，照片应展示实验室良好面貌。）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3F9B" w14:textId="77777777" w:rsidR="00DD109D" w:rsidRDefault="00DD109D">
            <w:pPr>
              <w:jc w:val="center"/>
            </w:pPr>
          </w:p>
        </w:tc>
      </w:tr>
    </w:tbl>
    <w:p w14:paraId="0665882A" w14:textId="77777777" w:rsidR="00DD109D" w:rsidRDefault="0072376E">
      <w:r>
        <w:rPr>
          <w:rFonts w:hint="eastAsia"/>
        </w:rPr>
        <w:t>备注</w:t>
      </w:r>
      <w:r>
        <w:rPr>
          <w:rFonts w:hint="eastAsia"/>
        </w:rPr>
        <w:t>:</w:t>
      </w:r>
      <w:r>
        <w:t>表格填写好后发送</w:t>
      </w:r>
      <w:r>
        <w:rPr>
          <w:rFonts w:hint="eastAsia"/>
        </w:rPr>
        <w:t>到</w:t>
      </w:r>
      <w:r>
        <w:rPr>
          <w:rFonts w:hint="eastAsia"/>
        </w:rPr>
        <w:t xml:space="preserve">1692336026@qq.com </w:t>
      </w:r>
      <w:r>
        <w:rPr>
          <w:rFonts w:ascii="宋体" w:hAnsi="宋体" w:cs="宋体" w:hint="eastAsia"/>
          <w:kern w:val="0"/>
          <w:sz w:val="24"/>
          <w:szCs w:val="24"/>
        </w:rPr>
        <w:t>邮</w:t>
      </w:r>
      <w:r>
        <w:rPr>
          <w:rFonts w:hint="eastAsia"/>
        </w:rPr>
        <w:t>箱，邮件主题命名格式为：</w:t>
      </w:r>
      <w:r>
        <w:rPr>
          <w:rFonts w:hint="eastAsia"/>
          <w:color w:val="FF0000"/>
        </w:rPr>
        <w:t>学院</w:t>
      </w:r>
      <w:r>
        <w:rPr>
          <w:rFonts w:hint="eastAsia"/>
          <w:color w:val="FF0000"/>
        </w:rPr>
        <w:t>+</w:t>
      </w:r>
      <w:r>
        <w:rPr>
          <w:rFonts w:hint="eastAsia"/>
          <w:color w:val="FF0000"/>
        </w:rPr>
        <w:t>实验室门牌号</w:t>
      </w:r>
      <w:r>
        <w:rPr>
          <w:rFonts w:hint="eastAsia"/>
          <w:color w:val="FF0000"/>
        </w:rPr>
        <w:t xml:space="preserve"> +</w:t>
      </w:r>
      <w:r>
        <w:rPr>
          <w:rFonts w:hint="eastAsia"/>
          <w:color w:val="FF0000"/>
        </w:rPr>
        <w:t>实验室名称</w:t>
      </w:r>
      <w:r>
        <w:rPr>
          <w:rFonts w:hint="eastAsia"/>
          <w:color w:val="FF0000"/>
        </w:rPr>
        <w:t>+</w:t>
      </w:r>
      <w:r>
        <w:rPr>
          <w:rFonts w:hint="eastAsia"/>
          <w:color w:val="FF0000"/>
        </w:rPr>
        <w:t>负责人姓名</w:t>
      </w:r>
    </w:p>
    <w:sectPr w:rsidR="00DD109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4E24"/>
    <w:rsid w:val="000B0448"/>
    <w:rsid w:val="002019AF"/>
    <w:rsid w:val="002F2F77"/>
    <w:rsid w:val="003A280A"/>
    <w:rsid w:val="00414E24"/>
    <w:rsid w:val="006D3218"/>
    <w:rsid w:val="0072376E"/>
    <w:rsid w:val="008A2706"/>
    <w:rsid w:val="008C4D00"/>
    <w:rsid w:val="009A4CD3"/>
    <w:rsid w:val="00AF0496"/>
    <w:rsid w:val="00B2064E"/>
    <w:rsid w:val="00CB1962"/>
    <w:rsid w:val="00DD109D"/>
    <w:rsid w:val="00E33849"/>
    <w:rsid w:val="00EF5115"/>
    <w:rsid w:val="00F419EC"/>
    <w:rsid w:val="00F51CBD"/>
    <w:rsid w:val="06A72575"/>
    <w:rsid w:val="2D7E5382"/>
    <w:rsid w:val="37D31668"/>
    <w:rsid w:val="477373E3"/>
    <w:rsid w:val="58AB6F78"/>
    <w:rsid w:val="6BC7409D"/>
    <w:rsid w:val="7283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B143F"/>
  <w15:docId w15:val="{682FCA9F-300D-4209-B738-B2422756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uiPriority="99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uiPriority w:val="99"/>
    <w:qFormat/>
    <w:rPr>
      <w:color w:val="800080"/>
      <w:u w:val="single"/>
    </w:rPr>
  </w:style>
  <w:style w:type="character" w:styleId="a8">
    <w:name w:val="Hyperlink"/>
    <w:uiPriority w:val="99"/>
    <w:qFormat/>
    <w:rPr>
      <w:color w:val="0000FF"/>
      <w:u w:val="single"/>
    </w:rPr>
  </w:style>
  <w:style w:type="paragraph" w:customStyle="1" w:styleId="1">
    <w:name w:val="列出段落1"/>
    <w:uiPriority w:val="34"/>
    <w:qFormat/>
    <w:pPr>
      <w:ind w:firstLineChars="200" w:firstLine="420"/>
    </w:pPr>
  </w:style>
  <w:style w:type="character" w:customStyle="1" w:styleId="a6">
    <w:name w:val="页眉 字符"/>
    <w:link w:val="a5"/>
    <w:uiPriority w:val="99"/>
    <w:qFormat/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37</Words>
  <Characters>211</Characters>
  <Application>Microsoft Office Word</Application>
  <DocSecurity>0</DocSecurity>
  <Lines>1</Lines>
  <Paragraphs>1</Paragraphs>
  <ScaleCrop>false</ScaleCrop>
  <Company>xtuu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湘潭大学电子通信创新实验室暑期招新个人基本信息登记表</dc:title>
  <dc:creator>Windows 用户</dc:creator>
  <cp:lastModifiedBy>MORIATY 文</cp:lastModifiedBy>
  <cp:revision>10</cp:revision>
  <dcterms:created xsi:type="dcterms:W3CDTF">2019-11-04T06:08:00Z</dcterms:created>
  <dcterms:modified xsi:type="dcterms:W3CDTF">2020-11-22T10:42:00Z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