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18" w:rsidRDefault="006F0A18" w:rsidP="00D008B3">
      <w:pPr>
        <w:adjustRightInd w:val="0"/>
        <w:snapToGrid w:val="0"/>
        <w:spacing w:beforeLines="50" w:line="480" w:lineRule="exact"/>
        <w:jc w:val="center"/>
        <w:rPr>
          <w:rFonts w:ascii="黑体" w:eastAsia="黑体" w:hAnsi="ˎ̥" w:cs="宋体" w:hint="eastAsia"/>
          <w:b/>
          <w:bCs/>
          <w:color w:val="000000"/>
          <w:kern w:val="0"/>
          <w:sz w:val="36"/>
          <w:szCs w:val="36"/>
        </w:rPr>
      </w:pPr>
      <w:r w:rsidRPr="007519CF">
        <w:rPr>
          <w:rFonts w:ascii="黑体" w:eastAsia="黑体" w:hAnsi="ˎ̥" w:cs="宋体" w:hint="eastAsia"/>
          <w:b/>
          <w:bCs/>
          <w:color w:val="000000"/>
          <w:kern w:val="0"/>
          <w:sz w:val="36"/>
          <w:szCs w:val="36"/>
        </w:rPr>
        <w:t>201</w:t>
      </w:r>
      <w:r>
        <w:rPr>
          <w:rFonts w:ascii="黑体" w:eastAsia="黑体" w:hAnsi="ˎ̥" w:cs="宋体" w:hint="eastAsia"/>
          <w:b/>
          <w:bCs/>
          <w:color w:val="000000"/>
          <w:kern w:val="0"/>
          <w:sz w:val="36"/>
          <w:szCs w:val="36"/>
        </w:rPr>
        <w:t>6</w:t>
      </w:r>
      <w:r w:rsidRPr="007519CF">
        <w:rPr>
          <w:rFonts w:ascii="黑体" w:eastAsia="黑体" w:hAnsi="ˎ̥" w:cs="宋体" w:hint="eastAsia"/>
          <w:b/>
          <w:bCs/>
          <w:color w:val="000000"/>
          <w:kern w:val="0"/>
          <w:sz w:val="36"/>
          <w:szCs w:val="36"/>
        </w:rPr>
        <w:t>-201</w:t>
      </w:r>
      <w:r>
        <w:rPr>
          <w:rFonts w:ascii="黑体" w:eastAsia="黑体" w:hAnsi="ˎ̥" w:cs="宋体" w:hint="eastAsia"/>
          <w:b/>
          <w:bCs/>
          <w:color w:val="000000"/>
          <w:kern w:val="0"/>
          <w:sz w:val="36"/>
          <w:szCs w:val="36"/>
        </w:rPr>
        <w:t>7</w:t>
      </w:r>
      <w:r w:rsidRPr="007519CF">
        <w:rPr>
          <w:rFonts w:ascii="黑体" w:eastAsia="黑体" w:hAnsi="ˎ̥" w:cs="宋体" w:hint="eastAsia"/>
          <w:b/>
          <w:bCs/>
          <w:color w:val="000000"/>
          <w:kern w:val="0"/>
          <w:sz w:val="36"/>
          <w:szCs w:val="36"/>
        </w:rPr>
        <w:t>年度仪器设备维修队伍服务情况</w:t>
      </w:r>
      <w:r>
        <w:rPr>
          <w:rFonts w:ascii="黑体" w:eastAsia="黑体" w:hAnsi="ˎ̥" w:cs="宋体" w:hint="eastAsia"/>
          <w:b/>
          <w:bCs/>
          <w:color w:val="000000"/>
          <w:kern w:val="0"/>
          <w:sz w:val="36"/>
          <w:szCs w:val="36"/>
        </w:rPr>
        <w:t>调查</w:t>
      </w:r>
      <w:r w:rsidRPr="007519CF">
        <w:rPr>
          <w:rFonts w:ascii="黑体" w:eastAsia="黑体" w:hAnsi="ˎ̥" w:cs="宋体" w:hint="eastAsia"/>
          <w:b/>
          <w:bCs/>
          <w:color w:val="000000"/>
          <w:kern w:val="0"/>
          <w:sz w:val="36"/>
          <w:szCs w:val="36"/>
        </w:rPr>
        <w:t>表</w:t>
      </w:r>
    </w:p>
    <w:p w:rsidR="006F0A18" w:rsidRPr="00737014" w:rsidRDefault="006F0A18" w:rsidP="00D008B3">
      <w:pPr>
        <w:adjustRightInd w:val="0"/>
        <w:snapToGrid w:val="0"/>
        <w:spacing w:beforeLines="50" w:line="480" w:lineRule="exact"/>
        <w:jc w:val="left"/>
        <w:rPr>
          <w:rFonts w:ascii="黑体" w:eastAsia="黑体" w:hAnsi="ˎ̥" w:cs="宋体" w:hint="eastAsia"/>
          <w:b/>
          <w:bCs/>
          <w:color w:val="000000"/>
          <w:kern w:val="0"/>
          <w:sz w:val="36"/>
          <w:szCs w:val="36"/>
        </w:rPr>
      </w:pPr>
      <w:r w:rsidRPr="00763507">
        <w:rPr>
          <w:rFonts w:ascii="宋体" w:hAnsi="宋体" w:cs="宋体" w:hint="eastAsia"/>
          <w:bCs/>
          <w:color w:val="000000"/>
          <w:kern w:val="0"/>
          <w:sz w:val="24"/>
        </w:rPr>
        <w:t xml:space="preserve">单位名称：                 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（盖章</w:t>
      </w:r>
      <w:r>
        <w:rPr>
          <w:rFonts w:ascii="宋体" w:hAnsi="宋体" w:cs="宋体"/>
          <w:bCs/>
          <w:color w:val="000000"/>
          <w:kern w:val="0"/>
          <w:sz w:val="24"/>
        </w:rPr>
        <w:t>）</w:t>
      </w:r>
      <w:r w:rsidRPr="00763507">
        <w:rPr>
          <w:rFonts w:ascii="宋体" w:hAnsi="宋体" w:cs="宋体" w:hint="eastAsia"/>
          <w:bCs/>
          <w:color w:val="000000"/>
          <w:kern w:val="0"/>
          <w:sz w:val="24"/>
        </w:rPr>
        <w:t xml:space="preserve">    </w:t>
      </w: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        </w:t>
      </w:r>
      <w:r w:rsidRPr="00763507">
        <w:rPr>
          <w:rFonts w:ascii="宋体" w:hAnsi="宋体" w:cs="宋体" w:hint="eastAsia"/>
          <w:bCs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日期</w:t>
      </w:r>
      <w:r w:rsidRPr="00763507">
        <w:rPr>
          <w:rFonts w:ascii="宋体" w:hAnsi="宋体" w:cs="宋体" w:hint="eastAsia"/>
          <w:bCs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   年    月    日</w:t>
      </w:r>
    </w:p>
    <w:tbl>
      <w:tblPr>
        <w:tblW w:w="10149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3"/>
        <w:gridCol w:w="1559"/>
        <w:gridCol w:w="6547"/>
      </w:tblGrid>
      <w:tr w:rsidR="006F0A18" w:rsidRPr="006A32B9" w:rsidTr="0036742E">
        <w:trPr>
          <w:jc w:val="center"/>
        </w:trPr>
        <w:tc>
          <w:tcPr>
            <w:tcW w:w="2043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维修</w:t>
            </w:r>
            <w:r w:rsidRPr="006A32B9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队伍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服务评价</w:t>
            </w:r>
          </w:p>
        </w:tc>
        <w:tc>
          <w:tcPr>
            <w:tcW w:w="6547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  <w:r w:rsidRPr="006A32B9">
              <w:rPr>
                <w:rFonts w:ascii="宋体" w:hAnsi="宋体" w:hint="eastAsia"/>
                <w:b/>
                <w:sz w:val="24"/>
              </w:rPr>
              <w:t>响应时间、修复效果、服务态度和</w:t>
            </w:r>
            <w:proofErr w:type="gramStart"/>
            <w:r w:rsidRPr="006A32B9">
              <w:rPr>
                <w:rFonts w:ascii="宋体" w:hAnsi="宋体" w:hint="eastAsia"/>
                <w:b/>
                <w:sz w:val="24"/>
              </w:rPr>
              <w:t>质保</w:t>
            </w:r>
            <w:proofErr w:type="gramEnd"/>
            <w:r w:rsidRPr="006A32B9">
              <w:rPr>
                <w:rFonts w:ascii="宋体" w:hAnsi="宋体" w:hint="eastAsia"/>
                <w:b/>
                <w:sz w:val="24"/>
              </w:rPr>
              <w:t>的评价和建议</w:t>
            </w:r>
          </w:p>
        </w:tc>
      </w:tr>
      <w:tr w:rsidR="006F0A18" w:rsidRPr="006A32B9" w:rsidTr="0036742E">
        <w:trPr>
          <w:trHeight w:val="1491"/>
          <w:jc w:val="center"/>
        </w:trPr>
        <w:tc>
          <w:tcPr>
            <w:tcW w:w="2043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湘潭奥特仪器仪表有限公司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6F0A18" w:rsidRPr="006A32B9" w:rsidTr="0036742E">
        <w:trPr>
          <w:trHeight w:val="1384"/>
          <w:jc w:val="center"/>
        </w:trPr>
        <w:tc>
          <w:tcPr>
            <w:tcW w:w="2043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湘潭</w:t>
            </w:r>
            <w:proofErr w:type="gramStart"/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市卓正家电</w:t>
            </w:r>
            <w:proofErr w:type="gramEnd"/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服务有限公司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6F0A18" w:rsidRPr="006A32B9" w:rsidTr="0036742E">
        <w:trPr>
          <w:trHeight w:val="1345"/>
          <w:jc w:val="center"/>
        </w:trPr>
        <w:tc>
          <w:tcPr>
            <w:tcW w:w="2043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湘潭市雨湖区超越家电有限公司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6F0A18" w:rsidRPr="006A32B9" w:rsidTr="0036742E">
        <w:trPr>
          <w:trHeight w:val="1294"/>
          <w:jc w:val="center"/>
        </w:trPr>
        <w:tc>
          <w:tcPr>
            <w:tcW w:w="2043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湘潭市</w:t>
            </w:r>
            <w:r>
              <w:rPr>
                <w:sz w:val="24"/>
              </w:rPr>
              <w:t>雨湖区</w:t>
            </w:r>
            <w:proofErr w:type="gramStart"/>
            <w:r>
              <w:rPr>
                <w:sz w:val="24"/>
              </w:rPr>
              <w:t>绎</w:t>
            </w:r>
            <w:proofErr w:type="gramEnd"/>
            <w:r>
              <w:rPr>
                <w:sz w:val="24"/>
              </w:rPr>
              <w:t>通电脑科技服务行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6F0A18" w:rsidRPr="006A32B9" w:rsidTr="0036742E">
        <w:trPr>
          <w:trHeight w:val="1383"/>
          <w:jc w:val="center"/>
        </w:trPr>
        <w:tc>
          <w:tcPr>
            <w:tcW w:w="2043" w:type="dxa"/>
            <w:shd w:val="clear" w:color="auto" w:fill="auto"/>
            <w:vAlign w:val="center"/>
          </w:tcPr>
          <w:p w:rsidR="006F0A18" w:rsidRDefault="006F0A18" w:rsidP="0036742E">
            <w:pPr>
              <w:adjustRightInd w:val="0"/>
              <w:snapToGrid w:val="0"/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湘潭市雨湖区大</w:t>
            </w:r>
            <w:proofErr w:type="gramStart"/>
            <w:r>
              <w:rPr>
                <w:rFonts w:hint="eastAsia"/>
                <w:sz w:val="24"/>
              </w:rPr>
              <w:t>立电子</w:t>
            </w:r>
            <w:proofErr w:type="gramEnd"/>
            <w:r>
              <w:rPr>
                <w:sz w:val="24"/>
              </w:rPr>
              <w:t>经营部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6F0A18" w:rsidRPr="006A32B9" w:rsidTr="0036742E">
        <w:trPr>
          <w:trHeight w:val="1345"/>
          <w:jc w:val="center"/>
        </w:trPr>
        <w:tc>
          <w:tcPr>
            <w:tcW w:w="2043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湘潭市允正电子</w:t>
            </w:r>
            <w:proofErr w:type="gramEnd"/>
            <w:r>
              <w:rPr>
                <w:sz w:val="24"/>
              </w:rPr>
              <w:t>科技有限公司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:rsidR="006F0A18" w:rsidRPr="006A32B9" w:rsidTr="0036742E">
        <w:trPr>
          <w:trHeight w:val="1293"/>
          <w:jc w:val="center"/>
        </w:trPr>
        <w:tc>
          <w:tcPr>
            <w:tcW w:w="2043" w:type="dxa"/>
            <w:shd w:val="clear" w:color="auto" w:fill="auto"/>
            <w:vAlign w:val="center"/>
          </w:tcPr>
          <w:p w:rsidR="006F0A18" w:rsidRDefault="006F0A18" w:rsidP="0036742E">
            <w:pPr>
              <w:adjustRightInd w:val="0"/>
              <w:snapToGrid w:val="0"/>
              <w:spacing w:line="480" w:lineRule="exact"/>
              <w:jc w:val="center"/>
              <w:rPr>
                <w:sz w:val="24"/>
              </w:rPr>
            </w:pPr>
            <w:r w:rsidRPr="009362B6"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</w:rPr>
              <w:t>湖南省正东</w:t>
            </w:r>
            <w:r w:rsidRPr="009362B6"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  <w:t>电器有限公司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A32B9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:rsidR="006F0A18" w:rsidRPr="006A32B9" w:rsidTr="0036742E">
        <w:trPr>
          <w:trHeight w:val="930"/>
          <w:jc w:val="center"/>
        </w:trPr>
        <w:tc>
          <w:tcPr>
            <w:tcW w:w="3602" w:type="dxa"/>
            <w:gridSpan w:val="2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6A32B9">
              <w:rPr>
                <w:rFonts w:ascii="宋体" w:hAnsi="宋体" w:hint="eastAsia"/>
                <w:sz w:val="24"/>
              </w:rPr>
              <w:t>院系</w:t>
            </w:r>
            <w:r w:rsidRPr="006A32B9">
              <w:rPr>
                <w:rFonts w:ascii="宋体" w:hAnsi="宋体"/>
                <w:sz w:val="24"/>
              </w:rPr>
              <w:t>领导</w:t>
            </w:r>
            <w:r w:rsidRPr="006A32B9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6547" w:type="dxa"/>
            <w:shd w:val="clear" w:color="auto" w:fill="auto"/>
            <w:vAlign w:val="center"/>
          </w:tcPr>
          <w:p w:rsidR="006F0A18" w:rsidRPr="006A32B9" w:rsidRDefault="006F0A18" w:rsidP="0036742E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</w:tbl>
    <w:p w:rsidR="006F0A18" w:rsidRPr="002B35A9" w:rsidRDefault="006F0A18" w:rsidP="006F0A18">
      <w:pPr>
        <w:adjustRightInd w:val="0"/>
        <w:snapToGrid w:val="0"/>
        <w:spacing w:line="480" w:lineRule="exact"/>
        <w:rPr>
          <w:rFonts w:ascii="宋体" w:hAnsi="宋体"/>
          <w:sz w:val="24"/>
        </w:rPr>
      </w:pPr>
      <w:r w:rsidRPr="007B38B7">
        <w:rPr>
          <w:rFonts w:ascii="宋体" w:hAnsi="宋体" w:hint="eastAsia"/>
          <w:sz w:val="24"/>
        </w:rPr>
        <w:t>注：各院系可只填写与本院系有关的维修队伍评价</w:t>
      </w:r>
      <w:r>
        <w:rPr>
          <w:rFonts w:ascii="宋体" w:hAnsi="宋体" w:hint="eastAsia"/>
          <w:sz w:val="24"/>
        </w:rPr>
        <w:t>，页面</w:t>
      </w:r>
      <w:proofErr w:type="gramStart"/>
      <w:r w:rsidRPr="007B38B7">
        <w:rPr>
          <w:rFonts w:ascii="宋体" w:hAnsi="宋体" w:hint="eastAsia"/>
          <w:sz w:val="24"/>
        </w:rPr>
        <w:t>不够可</w:t>
      </w:r>
      <w:proofErr w:type="gramEnd"/>
      <w:r w:rsidRPr="007B38B7">
        <w:rPr>
          <w:rFonts w:ascii="宋体" w:hAnsi="宋体" w:hint="eastAsia"/>
          <w:sz w:val="24"/>
        </w:rPr>
        <w:t>另附页。</w:t>
      </w:r>
    </w:p>
    <w:sectPr w:rsidR="006F0A18" w:rsidRPr="002B35A9" w:rsidSect="00767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A15" w:rsidRDefault="001C7A15" w:rsidP="00D008B3">
      <w:r>
        <w:separator/>
      </w:r>
    </w:p>
  </w:endnote>
  <w:endnote w:type="continuationSeparator" w:id="0">
    <w:p w:rsidR="001C7A15" w:rsidRDefault="001C7A15" w:rsidP="00D00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A15" w:rsidRDefault="001C7A15" w:rsidP="00D008B3">
      <w:r>
        <w:separator/>
      </w:r>
    </w:p>
  </w:footnote>
  <w:footnote w:type="continuationSeparator" w:id="0">
    <w:p w:rsidR="001C7A15" w:rsidRDefault="001C7A15" w:rsidP="00D008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0A18"/>
    <w:rsid w:val="00011A39"/>
    <w:rsid w:val="000121E2"/>
    <w:rsid w:val="00021A9C"/>
    <w:rsid w:val="00022EA4"/>
    <w:rsid w:val="00023DEF"/>
    <w:rsid w:val="00024FEE"/>
    <w:rsid w:val="00025CC3"/>
    <w:rsid w:val="0002635B"/>
    <w:rsid w:val="00035487"/>
    <w:rsid w:val="0004012C"/>
    <w:rsid w:val="00051186"/>
    <w:rsid w:val="000712D4"/>
    <w:rsid w:val="00074998"/>
    <w:rsid w:val="00074B49"/>
    <w:rsid w:val="000A099F"/>
    <w:rsid w:val="000A35AC"/>
    <w:rsid w:val="000B0CCD"/>
    <w:rsid w:val="000B3790"/>
    <w:rsid w:val="000B44D7"/>
    <w:rsid w:val="000C2EA8"/>
    <w:rsid w:val="000C3355"/>
    <w:rsid w:val="000C3D28"/>
    <w:rsid w:val="000D10D9"/>
    <w:rsid w:val="000F3866"/>
    <w:rsid w:val="000F5765"/>
    <w:rsid w:val="0011379E"/>
    <w:rsid w:val="00115053"/>
    <w:rsid w:val="0011530D"/>
    <w:rsid w:val="00133460"/>
    <w:rsid w:val="0013392E"/>
    <w:rsid w:val="0014511E"/>
    <w:rsid w:val="00146605"/>
    <w:rsid w:val="00173195"/>
    <w:rsid w:val="00187306"/>
    <w:rsid w:val="001A0A3D"/>
    <w:rsid w:val="001C23CB"/>
    <w:rsid w:val="001C3395"/>
    <w:rsid w:val="001C4A03"/>
    <w:rsid w:val="001C7A15"/>
    <w:rsid w:val="001C7C85"/>
    <w:rsid w:val="001D4B4E"/>
    <w:rsid w:val="001E0F9B"/>
    <w:rsid w:val="001E35A9"/>
    <w:rsid w:val="001F0C94"/>
    <w:rsid w:val="001F23D1"/>
    <w:rsid w:val="002034C1"/>
    <w:rsid w:val="00204A41"/>
    <w:rsid w:val="00230447"/>
    <w:rsid w:val="00235BA3"/>
    <w:rsid w:val="002376B3"/>
    <w:rsid w:val="00240E79"/>
    <w:rsid w:val="00244DDB"/>
    <w:rsid w:val="00255E88"/>
    <w:rsid w:val="0025784E"/>
    <w:rsid w:val="002603D3"/>
    <w:rsid w:val="0026123D"/>
    <w:rsid w:val="0026152E"/>
    <w:rsid w:val="00270356"/>
    <w:rsid w:val="00275A22"/>
    <w:rsid w:val="00276C0B"/>
    <w:rsid w:val="00280D31"/>
    <w:rsid w:val="00282EEF"/>
    <w:rsid w:val="00283110"/>
    <w:rsid w:val="00286CDE"/>
    <w:rsid w:val="002A346A"/>
    <w:rsid w:val="002C2147"/>
    <w:rsid w:val="002D0B62"/>
    <w:rsid w:val="002D22E3"/>
    <w:rsid w:val="002D307E"/>
    <w:rsid w:val="002D4FF8"/>
    <w:rsid w:val="002D50C5"/>
    <w:rsid w:val="002D64FC"/>
    <w:rsid w:val="002D7453"/>
    <w:rsid w:val="002E0720"/>
    <w:rsid w:val="002E7589"/>
    <w:rsid w:val="002F4CEE"/>
    <w:rsid w:val="002F6C6D"/>
    <w:rsid w:val="00301656"/>
    <w:rsid w:val="0031227F"/>
    <w:rsid w:val="003239E4"/>
    <w:rsid w:val="003310FD"/>
    <w:rsid w:val="00335DDC"/>
    <w:rsid w:val="00347381"/>
    <w:rsid w:val="003528A9"/>
    <w:rsid w:val="0035514E"/>
    <w:rsid w:val="00355C3E"/>
    <w:rsid w:val="003675E9"/>
    <w:rsid w:val="00370CAB"/>
    <w:rsid w:val="00370E26"/>
    <w:rsid w:val="00372B37"/>
    <w:rsid w:val="00386857"/>
    <w:rsid w:val="00392471"/>
    <w:rsid w:val="0039346B"/>
    <w:rsid w:val="00396773"/>
    <w:rsid w:val="003976BE"/>
    <w:rsid w:val="00397D88"/>
    <w:rsid w:val="003A2321"/>
    <w:rsid w:val="003A5875"/>
    <w:rsid w:val="003C0E4A"/>
    <w:rsid w:val="003C120C"/>
    <w:rsid w:val="003C12FB"/>
    <w:rsid w:val="003E108B"/>
    <w:rsid w:val="003E53ED"/>
    <w:rsid w:val="003F003C"/>
    <w:rsid w:val="003F786F"/>
    <w:rsid w:val="00400178"/>
    <w:rsid w:val="00400708"/>
    <w:rsid w:val="00402903"/>
    <w:rsid w:val="00404135"/>
    <w:rsid w:val="004047F6"/>
    <w:rsid w:val="00407EF3"/>
    <w:rsid w:val="0041264A"/>
    <w:rsid w:val="00412FC8"/>
    <w:rsid w:val="004370CD"/>
    <w:rsid w:val="00437C78"/>
    <w:rsid w:val="00442D88"/>
    <w:rsid w:val="004455CC"/>
    <w:rsid w:val="00446418"/>
    <w:rsid w:val="0045366A"/>
    <w:rsid w:val="0045393D"/>
    <w:rsid w:val="00455012"/>
    <w:rsid w:val="00472E81"/>
    <w:rsid w:val="004B45DA"/>
    <w:rsid w:val="004D38D0"/>
    <w:rsid w:val="004E20B2"/>
    <w:rsid w:val="004E257B"/>
    <w:rsid w:val="004F3504"/>
    <w:rsid w:val="0050539E"/>
    <w:rsid w:val="005125D5"/>
    <w:rsid w:val="00520497"/>
    <w:rsid w:val="005277FD"/>
    <w:rsid w:val="00530A15"/>
    <w:rsid w:val="00532B06"/>
    <w:rsid w:val="005334A2"/>
    <w:rsid w:val="00535E6F"/>
    <w:rsid w:val="00545380"/>
    <w:rsid w:val="005466B1"/>
    <w:rsid w:val="00551592"/>
    <w:rsid w:val="00561354"/>
    <w:rsid w:val="00570166"/>
    <w:rsid w:val="00570C0D"/>
    <w:rsid w:val="00571D29"/>
    <w:rsid w:val="00572E05"/>
    <w:rsid w:val="00574D3A"/>
    <w:rsid w:val="00583304"/>
    <w:rsid w:val="00585B9C"/>
    <w:rsid w:val="00587F97"/>
    <w:rsid w:val="005919E5"/>
    <w:rsid w:val="00593360"/>
    <w:rsid w:val="005A020B"/>
    <w:rsid w:val="005A6675"/>
    <w:rsid w:val="005D19CD"/>
    <w:rsid w:val="005D21FA"/>
    <w:rsid w:val="005D2E2E"/>
    <w:rsid w:val="005D73DB"/>
    <w:rsid w:val="005F0976"/>
    <w:rsid w:val="005F4899"/>
    <w:rsid w:val="0060555A"/>
    <w:rsid w:val="0061672A"/>
    <w:rsid w:val="00617590"/>
    <w:rsid w:val="00632FFB"/>
    <w:rsid w:val="00651607"/>
    <w:rsid w:val="00675937"/>
    <w:rsid w:val="0068009B"/>
    <w:rsid w:val="006836A1"/>
    <w:rsid w:val="00696A4E"/>
    <w:rsid w:val="00697528"/>
    <w:rsid w:val="006A71A1"/>
    <w:rsid w:val="006B5E10"/>
    <w:rsid w:val="006B7A11"/>
    <w:rsid w:val="006C1A4A"/>
    <w:rsid w:val="006C2C3B"/>
    <w:rsid w:val="006F0A18"/>
    <w:rsid w:val="006F3A8F"/>
    <w:rsid w:val="007066AB"/>
    <w:rsid w:val="0070716D"/>
    <w:rsid w:val="007106F0"/>
    <w:rsid w:val="00717D3F"/>
    <w:rsid w:val="0072266D"/>
    <w:rsid w:val="00734BC6"/>
    <w:rsid w:val="00747909"/>
    <w:rsid w:val="00755BD5"/>
    <w:rsid w:val="007748A3"/>
    <w:rsid w:val="0078415C"/>
    <w:rsid w:val="00793D95"/>
    <w:rsid w:val="00794D96"/>
    <w:rsid w:val="00797821"/>
    <w:rsid w:val="007B38D6"/>
    <w:rsid w:val="007C40A7"/>
    <w:rsid w:val="007C678B"/>
    <w:rsid w:val="007E2AAC"/>
    <w:rsid w:val="007F30C7"/>
    <w:rsid w:val="007F45DF"/>
    <w:rsid w:val="007F6023"/>
    <w:rsid w:val="00806D12"/>
    <w:rsid w:val="008107D4"/>
    <w:rsid w:val="00820110"/>
    <w:rsid w:val="008228DF"/>
    <w:rsid w:val="00841A22"/>
    <w:rsid w:val="0085018A"/>
    <w:rsid w:val="00850340"/>
    <w:rsid w:val="00851725"/>
    <w:rsid w:val="00852734"/>
    <w:rsid w:val="00864C85"/>
    <w:rsid w:val="00865D96"/>
    <w:rsid w:val="008719E3"/>
    <w:rsid w:val="008727EC"/>
    <w:rsid w:val="008A030A"/>
    <w:rsid w:val="008B1C62"/>
    <w:rsid w:val="008B4DB9"/>
    <w:rsid w:val="008B52B3"/>
    <w:rsid w:val="008C638D"/>
    <w:rsid w:val="008D71B3"/>
    <w:rsid w:val="008E3B57"/>
    <w:rsid w:val="008F157D"/>
    <w:rsid w:val="008F2A55"/>
    <w:rsid w:val="008F2EE7"/>
    <w:rsid w:val="0090074C"/>
    <w:rsid w:val="00903BF6"/>
    <w:rsid w:val="00917A1D"/>
    <w:rsid w:val="0092043E"/>
    <w:rsid w:val="0092633B"/>
    <w:rsid w:val="00937A34"/>
    <w:rsid w:val="009400E1"/>
    <w:rsid w:val="009462E8"/>
    <w:rsid w:val="00962887"/>
    <w:rsid w:val="009736B7"/>
    <w:rsid w:val="00973D07"/>
    <w:rsid w:val="00974921"/>
    <w:rsid w:val="00982E1A"/>
    <w:rsid w:val="009D2B39"/>
    <w:rsid w:val="009D4AF9"/>
    <w:rsid w:val="009D6D85"/>
    <w:rsid w:val="009D7A87"/>
    <w:rsid w:val="009E12C6"/>
    <w:rsid w:val="009E6281"/>
    <w:rsid w:val="009F4ED3"/>
    <w:rsid w:val="009F67B8"/>
    <w:rsid w:val="00A10688"/>
    <w:rsid w:val="00A12AB0"/>
    <w:rsid w:val="00A137C2"/>
    <w:rsid w:val="00A36410"/>
    <w:rsid w:val="00A46033"/>
    <w:rsid w:val="00A529D7"/>
    <w:rsid w:val="00A9114C"/>
    <w:rsid w:val="00AC1BE8"/>
    <w:rsid w:val="00AC25E4"/>
    <w:rsid w:val="00AC280C"/>
    <w:rsid w:val="00AC3582"/>
    <w:rsid w:val="00AC7D3A"/>
    <w:rsid w:val="00AD3B1F"/>
    <w:rsid w:val="00AD3BE3"/>
    <w:rsid w:val="00AD481B"/>
    <w:rsid w:val="00AE51AE"/>
    <w:rsid w:val="00AF0486"/>
    <w:rsid w:val="00AF5580"/>
    <w:rsid w:val="00AF66A3"/>
    <w:rsid w:val="00AF6DB8"/>
    <w:rsid w:val="00B0391D"/>
    <w:rsid w:val="00B11367"/>
    <w:rsid w:val="00B17020"/>
    <w:rsid w:val="00B303F5"/>
    <w:rsid w:val="00B32F7C"/>
    <w:rsid w:val="00B41A81"/>
    <w:rsid w:val="00B4455D"/>
    <w:rsid w:val="00B46DDD"/>
    <w:rsid w:val="00B52FE4"/>
    <w:rsid w:val="00B54D56"/>
    <w:rsid w:val="00B747D8"/>
    <w:rsid w:val="00B77A3D"/>
    <w:rsid w:val="00B8784D"/>
    <w:rsid w:val="00B906C3"/>
    <w:rsid w:val="00B91DC9"/>
    <w:rsid w:val="00B93DB0"/>
    <w:rsid w:val="00BA171D"/>
    <w:rsid w:val="00BA1B82"/>
    <w:rsid w:val="00BA2D2F"/>
    <w:rsid w:val="00BB3239"/>
    <w:rsid w:val="00BB751F"/>
    <w:rsid w:val="00BC4F6F"/>
    <w:rsid w:val="00BD4A9B"/>
    <w:rsid w:val="00BE3A73"/>
    <w:rsid w:val="00BE620A"/>
    <w:rsid w:val="00BE7928"/>
    <w:rsid w:val="00BF3064"/>
    <w:rsid w:val="00BF74BA"/>
    <w:rsid w:val="00C12C7F"/>
    <w:rsid w:val="00C27005"/>
    <w:rsid w:val="00C3470F"/>
    <w:rsid w:val="00C4232C"/>
    <w:rsid w:val="00C54006"/>
    <w:rsid w:val="00C56632"/>
    <w:rsid w:val="00C75138"/>
    <w:rsid w:val="00C81BEA"/>
    <w:rsid w:val="00CB156E"/>
    <w:rsid w:val="00CB322A"/>
    <w:rsid w:val="00CB5BFB"/>
    <w:rsid w:val="00CB6387"/>
    <w:rsid w:val="00CC1857"/>
    <w:rsid w:val="00CC4494"/>
    <w:rsid w:val="00CC60B3"/>
    <w:rsid w:val="00CC710D"/>
    <w:rsid w:val="00CD012F"/>
    <w:rsid w:val="00CD7515"/>
    <w:rsid w:val="00D008B3"/>
    <w:rsid w:val="00D00966"/>
    <w:rsid w:val="00D11C30"/>
    <w:rsid w:val="00D13CC9"/>
    <w:rsid w:val="00D16102"/>
    <w:rsid w:val="00D167D1"/>
    <w:rsid w:val="00D20A23"/>
    <w:rsid w:val="00D33499"/>
    <w:rsid w:val="00D3763B"/>
    <w:rsid w:val="00D379A7"/>
    <w:rsid w:val="00D40A84"/>
    <w:rsid w:val="00D431FC"/>
    <w:rsid w:val="00D6366F"/>
    <w:rsid w:val="00D65CAB"/>
    <w:rsid w:val="00D677A9"/>
    <w:rsid w:val="00D8037C"/>
    <w:rsid w:val="00DA175D"/>
    <w:rsid w:val="00DC1D55"/>
    <w:rsid w:val="00DE4AD1"/>
    <w:rsid w:val="00DF0F22"/>
    <w:rsid w:val="00E05DB9"/>
    <w:rsid w:val="00E1636C"/>
    <w:rsid w:val="00E2536F"/>
    <w:rsid w:val="00E322F1"/>
    <w:rsid w:val="00E328E0"/>
    <w:rsid w:val="00E342F1"/>
    <w:rsid w:val="00E4054A"/>
    <w:rsid w:val="00E51F5E"/>
    <w:rsid w:val="00E619D2"/>
    <w:rsid w:val="00E6324C"/>
    <w:rsid w:val="00E67064"/>
    <w:rsid w:val="00E71393"/>
    <w:rsid w:val="00E76A76"/>
    <w:rsid w:val="00E803F6"/>
    <w:rsid w:val="00E87D60"/>
    <w:rsid w:val="00E90057"/>
    <w:rsid w:val="00E933FD"/>
    <w:rsid w:val="00E961D2"/>
    <w:rsid w:val="00EA0024"/>
    <w:rsid w:val="00EA0671"/>
    <w:rsid w:val="00EA1620"/>
    <w:rsid w:val="00EA17AF"/>
    <w:rsid w:val="00EA5257"/>
    <w:rsid w:val="00EB4F2C"/>
    <w:rsid w:val="00EC1ABF"/>
    <w:rsid w:val="00EC1E91"/>
    <w:rsid w:val="00EC38E5"/>
    <w:rsid w:val="00EE0671"/>
    <w:rsid w:val="00EE4887"/>
    <w:rsid w:val="00EF7276"/>
    <w:rsid w:val="00F015A1"/>
    <w:rsid w:val="00F0163F"/>
    <w:rsid w:val="00F114A4"/>
    <w:rsid w:val="00F125D2"/>
    <w:rsid w:val="00F23F23"/>
    <w:rsid w:val="00F24A6E"/>
    <w:rsid w:val="00F25DCB"/>
    <w:rsid w:val="00F264D6"/>
    <w:rsid w:val="00F3000E"/>
    <w:rsid w:val="00F33DE4"/>
    <w:rsid w:val="00F34492"/>
    <w:rsid w:val="00F40917"/>
    <w:rsid w:val="00F430B8"/>
    <w:rsid w:val="00F60396"/>
    <w:rsid w:val="00F6107C"/>
    <w:rsid w:val="00F71996"/>
    <w:rsid w:val="00F73339"/>
    <w:rsid w:val="00F94324"/>
    <w:rsid w:val="00FA0266"/>
    <w:rsid w:val="00FA15B0"/>
    <w:rsid w:val="00FA32B4"/>
    <w:rsid w:val="00FA3D99"/>
    <w:rsid w:val="00FB23A0"/>
    <w:rsid w:val="00FC2157"/>
    <w:rsid w:val="00FC6736"/>
    <w:rsid w:val="00FC75CF"/>
    <w:rsid w:val="00FE046B"/>
    <w:rsid w:val="00FE65D6"/>
    <w:rsid w:val="00FE67BC"/>
    <w:rsid w:val="00FF1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A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0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08B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0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08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>微软中国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陈玉莹</dc:creator>
  <cp:lastModifiedBy>陈玉莹</cp:lastModifiedBy>
  <cp:revision>2</cp:revision>
  <dcterms:created xsi:type="dcterms:W3CDTF">2018-01-10T07:38:00Z</dcterms:created>
  <dcterms:modified xsi:type="dcterms:W3CDTF">2018-01-10T07:40:00Z</dcterms:modified>
</cp:coreProperties>
</file>